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1F685" w14:textId="77777777" w:rsidR="003A52C3" w:rsidRDefault="003A52C3" w:rsidP="003A52C3">
      <w:pPr>
        <w:jc w:val="center"/>
        <w:rPr>
          <w:sz w:val="36"/>
          <w:szCs w:val="36"/>
        </w:rPr>
      </w:pPr>
    </w:p>
    <w:p w14:paraId="62DB17EB" w14:textId="77777777" w:rsidR="003A52C3" w:rsidRDefault="003A52C3" w:rsidP="003A52C3">
      <w:pPr>
        <w:rPr>
          <w:sz w:val="36"/>
          <w:szCs w:val="36"/>
        </w:rPr>
      </w:pPr>
      <w:r>
        <w:rPr>
          <w:sz w:val="36"/>
          <w:szCs w:val="36"/>
        </w:rPr>
        <w:t>Vorlage für die Einarbeitung in MFA:  Registrieren und Anmelden mit einem Sicherheitsschlüssel</w:t>
      </w:r>
    </w:p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26A6730E" w14:textId="77777777" w:rsidR="003A52C3" w:rsidRPr="00F43F0B" w:rsidRDefault="003A52C3" w:rsidP="003A52C3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Informationen zur Verwendung dieser Vorlage:</w:t>
      </w:r>
    </w:p>
    <w:p w14:paraId="5A98B3DB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Diese Vorlage enthält Anweisungen für die Einarbeitung von Benutzern, die einen physischen Sicherheitsschlüssel als MFA-Überprüfungsmethode verwenden möchten.</w:t>
      </w:r>
    </w:p>
    <w:p w14:paraId="2F38B53F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 dieser Vorlage wird von einer Aktivierung von MFA direkt in Salesforce-Produkten ausgegangen. Passen Sie diese Vorlage an Ihr Salesforce-Produkt und Ihre MFA-Implementierung an.</w:t>
      </w:r>
    </w:p>
    <w:p w14:paraId="2D8DFFD0" w14:textId="721E96CF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Die Einarbeitungsschritte sind für auf der </w:t>
      </w:r>
      <w:hyperlink w:anchor="register_security_key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Salesforce Platform basierende Produkte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ein wenig anders als für </w:t>
      </w:r>
      <w:hyperlink w:anchor="register_security_key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andere Salesforce-Produkte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>. Um herauszufinden, ob Ihr Produkt auf der Salesforce Platform basiert, lesen Sie in der Salesforce-Hilfe den Abschnitt</w:t>
      </w:r>
      <w:r>
        <w:t xml:space="preserve"> </w:t>
      </w:r>
      <w:hyperlink r:id="rId7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Produkte, die Multi-Faktor-Authentifizierung unterstützen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>.</w:t>
      </w:r>
    </w:p>
    <w:p w14:paraId="3B9BA4CE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Lesen Sie die Kommentare für Administratoren, um Tipps und Anleitungen zu erhalten.</w:t>
      </w:r>
    </w:p>
    <w:p w14:paraId="5D0E4F4C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Geben Sie bei den Platzhaltern, die mit </w:t>
      </w:r>
      <w:r>
        <w:rPr>
          <w:rFonts w:ascii="Times New Roman" w:hAnsi="Times New Roman"/>
          <w:color w:val="C00000"/>
          <w:sz w:val="24"/>
          <w:szCs w:val="24"/>
        </w:rPr>
        <w:t>[eckigen Klammern und rotem Text]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gekennzeichnet sind, die Angaben zu Ihrem Unternehmen ein.</w:t>
      </w:r>
    </w:p>
    <w:p w14:paraId="0904F5FF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Nehmen Sie Angaben dazu auf, wie Sie die Sicherheitsschlüssel an die Benutzer verteilen.</w:t>
      </w:r>
    </w:p>
    <w:p w14:paraId="1E5DF3E2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Fügen Sie Ihre Ressourcen für die MFA-Einführung und Anweisungen dazu bei, wie Benutzer Fragen stellen oder Unterstützung erhalten können.</w:t>
      </w:r>
    </w:p>
    <w:p w14:paraId="1561DA14" w14:textId="77777777" w:rsidR="003A52C3" w:rsidRPr="004637D5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Wenn Sie hingegen die MFA-Dienste Ihres SSO-Identitätsanbieters verwenden, passen Sie den Inhalt und die Screenshots den Gegebenheiten der jeweiligen Implementierung an. Dies betrifft auch die von Ihrem Identitätsanbieter unterstützten Überprüfungsmethoden.</w:t>
      </w:r>
    </w:p>
    <w:p w14:paraId="65F7F4D9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Entscheiden Sie, wie Sie die Anweisungen für die Einarbeitung an die Benutzer verteilen möchten. Sie können diese Vorlage als PDF-Datei speichern und per E-Mail an die Benutzer senden, eine PDF-Datei auf einer betriebsinternen Website bereitstellen oder eine HTML-Seite für den Online-Zugriff erstellen.</w:t>
      </w:r>
    </w:p>
    <w:p w14:paraId="747922E3" w14:textId="77777777" w:rsidR="003A52C3" w:rsidRPr="00F43F0B" w:rsidRDefault="003A52C3" w:rsidP="003A52C3">
      <w:pPr>
        <w:rPr>
          <w:color w:val="595959" w:themeColor="text1" w:themeTint="A6"/>
        </w:rPr>
      </w:pPr>
    </w:p>
    <w:p w14:paraId="663C5A8B" w14:textId="77777777" w:rsidR="003A52C3" w:rsidRPr="00F43F0B" w:rsidRDefault="003A52C3" w:rsidP="003A52C3">
      <w:pPr>
        <w:rPr>
          <w:color w:val="595959" w:themeColor="text1" w:themeTint="A6"/>
        </w:rPr>
      </w:pPr>
      <w:r>
        <w:rPr>
          <w:color w:val="595959" w:themeColor="text1" w:themeTint="A6"/>
        </w:rPr>
        <w:t>Löschen Sie diesen Text, bevor Sie die Vorlage an die Benutzer verteilen.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13010E75" w14:textId="1A65CF88" w:rsidR="003A52C3" w:rsidRPr="005F61EE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security_key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Registrieren und Verwenden eines Sicherheitsschlüssels für Anmeldungen</w:t>
      </w:r>
      <w:r w:rsidR="00F637D5">
        <w:rPr>
          <w:rFonts w:ascii="Arial" w:hAnsi="Arial"/>
          <w:color w:val="0070C0"/>
          <w:sz w:val="28"/>
          <w:szCs w:val="28"/>
        </w:rPr>
        <w:br/>
      </w:r>
      <w:r>
        <w:rPr>
          <w:rFonts w:ascii="Arial" w:hAnsi="Arial"/>
          <w:color w:val="0070C0"/>
          <w:sz w:val="28"/>
          <w:szCs w:val="28"/>
        </w:rPr>
        <w:t>mit Multi-Faktor-Authentifizierung (MFA)</w:t>
      </w:r>
      <w:bookmarkEnd w:id="0"/>
      <w:commentRangeEnd w:id="1"/>
      <w:r w:rsidR="00921F6A">
        <w:rPr>
          <w:rStyle w:val="CommentReference"/>
          <w:rFonts w:ascii="Arial" w:eastAsia="Arial" w:hAnsi="Arial" w:cs="Arial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Bestätigen Sie, dass Sie die Anforderungen für die Verwendung eines Sicherheitsschlüssels erfüllen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6D79391C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Sicherheitsschlüssel ist mit dem FIDO U2F Standard kompatibel.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Sicherheitsschlüssel hat einen USB-A-, USB-C- oder Lightning-Anschluss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496BA4D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Für die Anmeldung bei Salesforce müssen Sie Chrome, Version 41 oder höher, verwenden. Andere Browser werden nicht unterstützt.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3823B8" w:rsidRDefault="003A52C3" w:rsidP="00CC0524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Registrieren eines Sicherheitsschlüssels</w:t>
      </w:r>
    </w:p>
    <w:p w14:paraId="77105D9A" w14:textId="77777777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 einen physischen Sicherheitsschlüssel als Überprüfungsmethode für MFA-Anmeldungen zu verwenden, registrieren Sie diesen, um ihn mit Ihrem Salesforce-Account zu verbinden. Sie können einen Schlüssel jederzeit registrieren, auch vor der Aktivierung von MFA.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einen Sicherheitsschlüssel beim ersten Anmelden nach der Aktivierung von MFA zu registrieren, folgen Sie nachstehenden Anweisungen auf dem Bildschirm.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MgYdxuvAwAAlQoAAA4AAAAAAAAAAAAAAAAALgIAAGRycy9lMm9Eb2MueG1s&#10;UEsBAi0AFAAGAAgAAAAhAGRkRILfAAAACwEAAA8AAAAAAAAAAAAAAAAACQYAAGRycy9kb3ducmV2&#10;LnhtbFBLBQYAAAAABAAEAPMAAAAVBwAAAAA=&#10;">
                      <v:oval id="Oval 277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BMxVJhtgMAAJwKAAAOAAAAAAAAAAAAAAAAAC4CAABkcnMvZTJv&#10;RG9jLnhtbFBLAQItABQABgAIAAAAIQBkZESC3wAAAAsBAAAPAAAAAAAAAAAAAAAAABAGAABkcnMv&#10;ZG93bnJldi54bWxQSwUGAAAAAAQABADzAAAAHAcAAAAA&#10;">
                      <v:oval id="Oval 28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">
                      <v:oval id="Oval 283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469336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490F4F89" id="Rounded Rectangle 2" o:spid="_x0000_s1026" style="position:absolute;margin-left:45.2pt;margin-top:116.4pt;width:68pt;height:7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42E6503C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7aXtGsAMAAJwKAAAOAAAAAAAAAAAAAAAAAC4CAABkcnMvZTJvRG9jLnht&#10;bFBLAQItABQABgAIAAAAIQBkZESC3wAAAAsBAAAPAAAAAAAAAAAAAAAAAAoGAABkcnMvZG93bnJl&#10;di54bWxQSwUGAAAAAAQABADzAAAAFgcAAAAA&#10;">
                      <v:oval id="Oval 286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77777777" w:rsidR="00C15172" w:rsidRDefault="00C15172" w:rsidP="00CD4EF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016CF" wp14:editId="29892B10">
                      <wp:simplePos x="0" y="0"/>
                      <wp:positionH relativeFrom="column">
                        <wp:posOffset>578119</wp:posOffset>
                      </wp:positionH>
                      <wp:positionV relativeFrom="paragraph">
                        <wp:posOffset>551968</wp:posOffset>
                      </wp:positionV>
                      <wp:extent cx="843205" cy="90175"/>
                      <wp:effectExtent l="50800" t="25400" r="33655" b="7493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3205" cy="901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3AD316E" id="Rounded Rectangle 13" o:spid="_x0000_s1026" style="position:absolute;margin-left:45.5pt;margin-top:43.45pt;width:66.4pt;height: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7F3D34" wp14:editId="7FB59229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Wenn Sie Ihren Sicherheitsschlüssel noch nicht erhalten haben, wenden Sie sich an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2"/>
            <w:r>
              <w:rPr>
                <w:rFonts w:ascii="Arial" w:hAnsi="Arial"/>
                <w:color w:val="C00000"/>
                <w:sz w:val="18"/>
                <w:szCs w:val="18"/>
              </w:rPr>
              <w:t>Kontaktinformationen]</w:t>
            </w:r>
            <w:commentRangeEnd w:id="2"/>
            <w:r w:rsidR="00921F6A">
              <w:rPr>
                <w:rStyle w:val="CommentReference"/>
                <w:rFonts w:ascii="Arial" w:eastAsia="Arial" w:hAnsi="Arial" w:cs="Arial"/>
              </w:rPr>
              <w:commentReference w:id="2"/>
            </w:r>
            <w:r>
              <w:rPr>
                <w:rFonts w:ascii="Arial" w:hAnsi="Arial"/>
                <w:sz w:val="18"/>
                <w:szCs w:val="18"/>
              </w:rPr>
              <w:t>, um Hilfe zu erhalten.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Melden Sie sich in einem unterstützten Browser bei Salesforce an. Sie werden möglicherweise aufgefordert, Ihre Identität mit einem Einmal-Passcode per E-Mail oder Textnachricht zu verifizieren.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7777777" w:rsidR="00C15172" w:rsidRPr="00670F6F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Der Bildschirm „Mit Salesforce Authenticator verbinden“ wird standardmäßig angezeigt. Klicken Sie auf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Wählen Sie eine andere Überprüfungsmethode aus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Wählen Sie die Option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Universal Second Factor (U2F)-Schlüssel verwenden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HGbSvi2AwAAnAoAAA4AAAAAAAAAAAAAAAAALgIAAGRycy9l&#10;Mm9Eb2MueG1sUEsBAi0AFAAGAAgAAAAhAJYc/L3hAAAACgEAAA8AAAAAAAAAAAAAAAAAEAYAAGRy&#10;cy9kb3ducmV2LnhtbFBLBQYAAAAABAAEAPMAAAAeBwAAAAA=&#10;">
                      <v:oval id="Oval 289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2AF11DF4" wp14:editId="4389FCED">
                  <wp:extent cx="932688" cy="1600200"/>
                  <wp:effectExtent l="0" t="0" r="0" b="0"/>
                  <wp:docPr id="7" name="Picture 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pxrwMAAJw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">
                      <v:oval id="Oval 292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CAB30E" w14:textId="77777777" w:rsidR="008E343C" w:rsidRPr="00F72270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C5C0893" wp14:editId="1FB8F002">
                  <wp:extent cx="932688" cy="1600200"/>
                  <wp:effectExtent l="0" t="0" r="0" b="0"/>
                  <wp:docPr id="9" name="Picture 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8333829" w14:textId="4176554E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118687C" wp14:editId="071A6C14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48A0E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118687C" id="Group 294" o:spid="_x0000_s1044" style="position:absolute;margin-left:1pt;margin-top:5.05pt;width:25.2pt;height:25.2pt;z-index:251721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">
                      <v:oval id="Oval 295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48A0E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3822328" wp14:editId="14DC4363">
                  <wp:extent cx="1591056" cy="914400"/>
                  <wp:effectExtent l="0" t="0" r="0" b="0"/>
                  <wp:docPr id="55" name="Picture 5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E343C" w14:paraId="5D53139B" w14:textId="0AF5ADC7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57E5079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Der Bildschirm „Sicherheitsschlüssel registrieren“ wird angezeigt. Verbinden Sie den Sicherheitsschlüssel mit Ihrem Computer. Drücken Sie auf die Taste am Sicherheitsschlüssel, wenn Sie vom Browser dazu aufgefordert werden.</w:t>
            </w:r>
          </w:p>
          <w:p w14:paraId="69E20C18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FF6E244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Wenn der Sicherheitsschlüssel registriert ist, klicken Sie auf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Weiter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B92A904" w14:textId="77777777" w:rsidR="008E343C" w:rsidRPr="00DF3C0E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Das war's auch schon. Sie haben Ihren Sicherheitsschlüssel erfolgreich mit Ihrem Salesforce-Account verbunden und die Anmeldung abgeschlossen.</w:t>
            </w:r>
          </w:p>
          <w:p w14:paraId="36C0866A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18612B" w14:textId="77777777" w:rsidR="008E343C" w:rsidRPr="00670F6F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06BB792A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einen Sicherheitsschlüssel über Ihre persönlichen Einstellungen in Salesforce zu registrieren, gehen Sie wie folgt vor:</w:t>
      </w:r>
    </w:p>
    <w:p w14:paraId="29086E49" w14:textId="77777777" w:rsidR="003A52C3" w:rsidRPr="0039687B" w:rsidRDefault="003A52C3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Melden Sie sich bei Salesforce an und wechseln Sie dann zu Ihren persönlichen Einstellungen.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>
        <w:t xml:space="preserve">Geben Sie „Erweiterte Benutzerdetails“ im Feld „Schnellsuche“ ein, und wählen Sie dann </w:t>
      </w:r>
      <w:r>
        <w:rPr>
          <w:b/>
          <w:bCs/>
          <w:sz w:val="20"/>
          <w:szCs w:val="20"/>
        </w:rPr>
        <w:t>Erweiterte Benutzerdetails</w:t>
      </w:r>
      <w:r>
        <w:rPr>
          <w:sz w:val="20"/>
          <w:szCs w:val="20"/>
        </w:rPr>
        <w:t>.</w:t>
      </w:r>
      <w:commentRangeEnd w:id="3"/>
      <w:r w:rsidR="00684F4A">
        <w:rPr>
          <w:rStyle w:val="CommentReference"/>
        </w:rPr>
        <w:commentReference w:id="3"/>
      </w:r>
    </w:p>
    <w:p w14:paraId="79A7081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Klicken Sie im Feld „Sicherheitsschlüssel (U2F)“ auf </w:t>
      </w:r>
      <w:r>
        <w:rPr>
          <w:b/>
          <w:bCs/>
          <w:sz w:val="20"/>
          <w:szCs w:val="20"/>
        </w:rPr>
        <w:t>Registrieren</w:t>
      </w:r>
      <w:r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t>Aus Sicherheitsgründen werden Sie möglicherweise aufgefordert, sich bei Ihrem Account anzumelden oder Ihre Identität zu verifizieren, indem Sie einen Einmal-Passcode per E-Mail oder Textnachricht erhalten.</w:t>
      </w:r>
      <w:commentRangeEnd w:id="4"/>
      <w:r w:rsidR="00684F4A">
        <w:rPr>
          <w:rStyle w:val="CommentReference"/>
        </w:rPr>
        <w:commentReference w:id="4"/>
      </w:r>
    </w:p>
    <w:p w14:paraId="35F6D6E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Führen Sie die Schritte 5 bis 7 in der obigen Tabelle aus.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7AC51F14" w14:textId="558BC14F" w:rsidR="003A52C3" w:rsidRPr="00EF14CB" w:rsidRDefault="003A52C3" w:rsidP="00EF14CB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Anmelden mit einem Sicherheitsschlüssel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Ihre Identität bei MFA-Anmeldungen mit einem Sicherheitsschlüssel zu verifizieren, gehen Sie wie folgt vor: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xwsQMAAJw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6xWy5Hb/6rmP5iSFPycyIaWmIM7v9DPGPXhCcQVvbhuRbeWPtzjP/do/Ls&#10;X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gI8ccLEDAACcCgAADgAAAAAAAAAAAAAAAAAuAgAAZHJzL2Uyb0RvYy54&#10;bWxQSwECLQAUAAYACAAAACEAZGREgt8AAAALAQAADwAAAAAAAAAAAAAAAAALBgAAZHJzL2Rvd25y&#10;ZXYueG1sUEsFBgAAAAAEAAQA8wAAABcHAAAAAA==&#10;">
                      <v:oval id="Oval 145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D7SrcDAACcCgAADgAAAAAAAAAAAAAAAAAuAgAAZHJzL2Uy&#10;b0RvYy54bWxQSwECLQAUAAYACAAAACEAZGREgt8AAAALAQAADwAAAAAAAAAAAAAAAAARBgAAZHJz&#10;L2Rvd25yZXYueG1sUEsFBgAAAAAEAAQA8wAAAB0HAAAAAA==&#10;">
                      <v:oval id="Oval 150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ndGw3rcDAACcCgAADgAAAAAAAAAAAAAAAAAuAgAAZHJzL2Uy&#10;b0RvYy54bWxQSwECLQAUAAYACAAAACEAZGREgt8AAAALAQAADwAAAAAAAAAAAAAAAAARBgAAZHJz&#10;L2Rvd25yZXYueG1sUEsFBgAAAAAEAAQA8wAAAB0HAAAAAA==&#10;">
                      <v:oval id="Oval 23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D38FC/swMAAJ0KAAAOAAAAAAAAAAAAAAAAAC4CAABkcnMvZTJvRG9j&#10;LnhtbFBLAQItABQABgAIAAAAIQBkZESC3wAAAAsBAAAPAAAAAAAAAAAAAAAAAA0GAABkcnMvZG93&#10;bnJldi54bWxQSwUGAAAAAAQABADzAAAAGQcAAAAA&#10;">
                      <v:oval id="Oval 23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Wechseln Sie in einem unterstützten Browser zum Salesforce-Anmeldebildschirm und geben Sie wie gewohnt Ihren Benutzernamen und Ihr Kennwort ein.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Salesforce fordert Sie auf, Ihren Sicherheitsschlüssel einzusetzen.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Verbinden Sie den Sicherheitsschlüssel mit Ihrem Computer. Drücken Sie auf die Taste am Sicherheitsschlüssel, wenn Sie vom Browser dazu aufgefordert werden.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Sie haben sich erfolgreich an Ihrem Account angemeldet.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3823B8" w:rsidRDefault="003A52C3" w:rsidP="003A52C3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So erhalten Sie Hilfe</w:t>
      </w:r>
    </w:p>
    <w:p w14:paraId="0582F27A" w14:textId="77777777" w:rsidR="003A52C3" w:rsidRPr="00905F15" w:rsidRDefault="003A52C3" w:rsidP="003A52C3"/>
    <w:p w14:paraId="0B9CF1CA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Links zu den Ressourcen für die MFA-Einführung in Ihrem Unternehmen hinzu.]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Kontaktinformationen hinzu, über die Benutzer Fragen stellen und Hilfe erhalten können.]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2A9B3907" w14:textId="77777777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u w:val="single"/>
        </w:rPr>
      </w:pPr>
      <w:r>
        <w:br w:type="page"/>
      </w:r>
    </w:p>
    <w:p w14:paraId="28CF51E2" w14:textId="336660DA" w:rsidR="003A52C3" w:rsidRPr="000D6A34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5" w:name="register_security_key_other_products"/>
      <w:commentRangeStart w:id="6"/>
      <w:r>
        <w:rPr>
          <w:rFonts w:ascii="Arial" w:hAnsi="Arial"/>
          <w:color w:val="0070C0"/>
          <w:sz w:val="28"/>
          <w:szCs w:val="28"/>
        </w:rPr>
        <w:lastRenderedPageBreak/>
        <w:t>Registrieren und Verwenden eines Sicherheitsschlüssels für Anmeldungen</w:t>
      </w:r>
      <w:r w:rsidR="00F637D5">
        <w:rPr>
          <w:rFonts w:ascii="Arial" w:hAnsi="Arial"/>
          <w:color w:val="0070C0"/>
          <w:sz w:val="28"/>
          <w:szCs w:val="28"/>
        </w:rPr>
        <w:br/>
      </w:r>
      <w:r>
        <w:rPr>
          <w:rFonts w:ascii="Arial" w:hAnsi="Arial"/>
          <w:color w:val="0070C0"/>
          <w:sz w:val="28"/>
          <w:szCs w:val="28"/>
        </w:rPr>
        <w:t>mit Multi-Faktor-Authentifizierung (MFA)</w:t>
      </w:r>
      <w:commentRangeEnd w:id="6"/>
      <w:r w:rsidR="00684F4A">
        <w:rPr>
          <w:rStyle w:val="CommentReference"/>
          <w:rFonts w:ascii="Arial" w:eastAsia="Arial" w:hAnsi="Arial" w:cs="Arial"/>
        </w:rPr>
        <w:commentReference w:id="6"/>
      </w:r>
    </w:p>
    <w:bookmarkEnd w:id="5"/>
    <w:p w14:paraId="34850ED6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2924C6F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p w14:paraId="318B1A90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D028D0" w14:paraId="44ED8AE9" w14:textId="77777777" w:rsidTr="00B901D9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086D0CB" w14:textId="77777777" w:rsidR="00D028D0" w:rsidRPr="00B260BF" w:rsidRDefault="00D028D0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Bestätigen Sie, dass Sie die Anforderungen für die Verwendung eines Sicherheitsschlüssels erfüllen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04C45B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Sicherheitsschlüssel ist mit dem FIDO U2F Standard kompatibel.</w:t>
            </w:r>
          </w:p>
        </w:tc>
      </w:tr>
      <w:tr w:rsidR="00D028D0" w14:paraId="6E74894A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7F6DACB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3488E6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Sicherheitsschlüssel hat einen USB-A-, USB-C- oder Lightning-Anschluss</w:t>
            </w:r>
          </w:p>
        </w:tc>
      </w:tr>
      <w:tr w:rsidR="00D028D0" w14:paraId="7429A065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C3BC65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1F205E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Für die Anmeldung bei Salesforce müssen Sie Chrome, Version 41 oder höher, verwenden. Andere Browser werden nicht unterstützt.</w:t>
            </w:r>
          </w:p>
        </w:tc>
      </w:tr>
    </w:tbl>
    <w:p w14:paraId="7BFB3268" w14:textId="77777777" w:rsidR="00D028D0" w:rsidRDefault="00D028D0" w:rsidP="00D028D0">
      <w:pPr>
        <w:rPr>
          <w:sz w:val="20"/>
          <w:szCs w:val="20"/>
        </w:rPr>
      </w:pPr>
    </w:p>
    <w:p w14:paraId="05CBCF4E" w14:textId="77777777" w:rsidR="00D028D0" w:rsidRDefault="00D028D0" w:rsidP="00D028D0">
      <w:pPr>
        <w:rPr>
          <w:sz w:val="20"/>
          <w:szCs w:val="20"/>
        </w:rPr>
      </w:pPr>
    </w:p>
    <w:p w14:paraId="76DC9370" w14:textId="77777777" w:rsidR="00D028D0" w:rsidRPr="003823B8" w:rsidRDefault="00D028D0" w:rsidP="00D028D0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Registrieren eines Sicherheitsschlüssels</w:t>
      </w:r>
    </w:p>
    <w:p w14:paraId="695BFDB7" w14:textId="54B99065" w:rsidR="003A52C3" w:rsidRPr="003823B8" w:rsidRDefault="003A52C3" w:rsidP="00D028D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 einen physischen Sicherheitsschlüssel als Überprüfungsmethode für MFA-Anmeldungen zu verwenden, registrieren Sie diesen, um ihn mit Ihrem </w:t>
      </w:r>
      <w:r>
        <w:rPr>
          <w:rFonts w:ascii="Arial" w:hAnsi="Arial"/>
          <w:color w:val="C00000"/>
          <w:sz w:val="20"/>
          <w:szCs w:val="20"/>
        </w:rPr>
        <w:t>[</w:t>
      </w:r>
      <w:commentRangeStart w:id="7"/>
      <w:r>
        <w:rPr>
          <w:rFonts w:ascii="Arial" w:hAnsi="Arial"/>
          <w:color w:val="C00000"/>
          <w:sz w:val="20"/>
          <w:szCs w:val="20"/>
        </w:rPr>
        <w:t>Salesforce-Produkt</w:t>
      </w:r>
      <w:commentRangeEnd w:id="7"/>
      <w:r w:rsidR="00684F4A">
        <w:rPr>
          <w:rStyle w:val="CommentReference"/>
          <w:rFonts w:ascii="Arial" w:eastAsia="Arial" w:hAnsi="Arial" w:cs="Arial"/>
        </w:rPr>
        <w:commentReference w:id="7"/>
      </w:r>
      <w:r>
        <w:rPr>
          <w:rFonts w:ascii="Arial" w:hAnsi="Arial"/>
          <w:color w:val="C00000"/>
          <w:sz w:val="20"/>
          <w:szCs w:val="20"/>
        </w:rPr>
        <w:t>]</w:t>
      </w:r>
      <w:r>
        <w:rPr>
          <w:rFonts w:ascii="Arial" w:hAnsi="Arial"/>
          <w:sz w:val="20"/>
          <w:szCs w:val="20"/>
        </w:rPr>
        <w:t>-Account zu verbinden.</w:t>
      </w:r>
    </w:p>
    <w:p w14:paraId="09215430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5EA76ED5" w14:textId="77669087" w:rsidR="003A52C3" w:rsidRPr="00176A70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Wenn Sie sich nach der Aktivierung von MFA das erste Mal anmelden, folgen Sie nachstehenden Anweisungen auf dem Bildschirm.</w:t>
      </w:r>
    </w:p>
    <w:p w14:paraId="5853C076" w14:textId="77777777" w:rsidR="003A52C3" w:rsidRPr="00D028D0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E44A8" w14:paraId="47382650" w14:textId="2B039829" w:rsidTr="00EE44A8">
        <w:trPr>
          <w:trHeight w:val="2605"/>
          <w:jc w:val="center"/>
        </w:trPr>
        <w:tc>
          <w:tcPr>
            <w:tcW w:w="3384" w:type="dxa"/>
            <w:tcBorders>
              <w:bottom w:val="nil"/>
            </w:tcBorders>
          </w:tcPr>
          <w:p w14:paraId="200B5BF7" w14:textId="3D52521D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1A24F4E2" wp14:editId="0DD89EF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3" name="Oval 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500164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24F4E2" id="Group 92" o:spid="_x0000_s1059" style="position:absolute;margin-left:.7pt;margin-top:5.05pt;width:25.2pt;height:25.2pt;z-index:2517596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">
                      <v:oval id="Oval 93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" fillcolor="#e36c0a [2409]" strokecolor="#e36c0a [2409]"/>
                      <v:shape id="Text Box 94" o:spid="_x0000_s1061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9500164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D3D830" w14:textId="77777777" w:rsidR="00EE44A8" w:rsidRDefault="00EE44A8" w:rsidP="00EE44A8">
            <w:pPr>
              <w:jc w:val="center"/>
            </w:pPr>
          </w:p>
          <w:p w14:paraId="501991E3" w14:textId="77777777" w:rsidR="00EE44A8" w:rsidRDefault="00EE44A8" w:rsidP="00EE44A8">
            <w:pPr>
              <w:jc w:val="center"/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F059E" wp14:editId="6C12B4C3">
                  <wp:extent cx="1335024" cy="137160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E936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469730A" w14:textId="14D957F8" w:rsidR="00EE44A8" w:rsidRDefault="0054690F" w:rsidP="00EE44A8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604784B2" wp14:editId="07DEC49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6" name="Oval 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76ACA2" w14:textId="77777777" w:rsidR="0054690F" w:rsidRPr="00AA79AE" w:rsidRDefault="0054690F" w:rsidP="0054690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04784B2" id="Group 95" o:spid="_x0000_s1062" style="position:absolute;left:0;text-align:left;margin-left:.7pt;margin-top:5.05pt;width:25.2pt;height:25.2pt;z-index:25176166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Ocu96sAMAAJcKAAAOAAAAAAAAAAAAAAAAAC4CAABkcnMvZTJvRG9jLnht&#10;bFBLAQItABQABgAIAAAAIQBkZESC3wAAAAsBAAAPAAAAAAAAAAAAAAAAAAoGAABkcnMvZG93bnJl&#10;di54bWxQSwUGAAAAAAQABADzAAAAFgcAAAAA&#10;">
                      <v:oval id="Oval 96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" fillcolor="#e36c0a [2409]" strokecolor="#e36c0a [2409]"/>
                      <v:shape id="Text Box 97" o:spid="_x0000_s1064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D76ACA2" w14:textId="77777777" w:rsidR="0054690F" w:rsidRPr="00AA79AE" w:rsidRDefault="0054690F" w:rsidP="0054690F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6F2F75" w14:textId="211745B1" w:rsidR="00EE44A8" w:rsidRDefault="00EE44A8" w:rsidP="00EE44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F061E" wp14:editId="24AD910E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C79C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581B03" w14:textId="0F20BA33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7593E774" wp14:editId="78A922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8" name="Group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9" name="Oval 9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F8DC1B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593E774" id="Group 98" o:spid="_x0000_s1065" style="position:absolute;margin-left:.7pt;margin-top:5.05pt;width:25.2pt;height:25.2pt;z-index:25176371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rudaqswMAAJkKAAAOAAAAAAAAAAAAAAAAAC4CAABkcnMvZTJvRG9j&#10;LnhtbFBLAQItABQABgAIAAAAIQBkZESC3wAAAAsBAAAPAAAAAAAAAAAAAAAAAA0GAABkcnMvZG93&#10;bnJldi54bWxQSwUGAAAAAAQABADzAAAAGQcAAAAA&#10;">
                      <v:oval id="Oval 99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" fillcolor="#e36c0a [2409]" strokecolor="#e36c0a [2409]"/>
                      <v:shape id="Text Box 100" o:spid="_x0000_s1067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DF8DC1B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110E84" w14:textId="77777777" w:rsidR="00EE44A8" w:rsidRDefault="00EE44A8" w:rsidP="00EE44A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E064FDF" wp14:editId="20DB2788">
                      <wp:simplePos x="0" y="0"/>
                      <wp:positionH relativeFrom="column">
                        <wp:posOffset>548929</wp:posOffset>
                      </wp:positionH>
                      <wp:positionV relativeFrom="paragraph">
                        <wp:posOffset>903201</wp:posOffset>
                      </wp:positionV>
                      <wp:extent cx="896851" cy="278014"/>
                      <wp:effectExtent l="50800" t="25400" r="68580" b="78105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225ED62" id="Rounded Rectangle 122" o:spid="_x0000_s1026" style="position:absolute;margin-left:43.2pt;margin-top:71.1pt;width:70.6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6C2012" wp14:editId="31A29570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6C247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4A3504D" w14:textId="3373F2E1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023978E2" wp14:editId="462EDCC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2" name="Oval 10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DE5BC8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23978E2" id="Group 101" o:spid="_x0000_s1068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A0DIKIsAMAAJ0KAAAOAAAAAAAAAAAAAAAAAC4CAABkcnMvZTJvRG9jLnht&#10;bFBLAQItABQABgAIAAAAIQBkZESC3wAAAAsBAAAPAAAAAAAAAAAAAAAAAAoGAABkcnMvZG93bnJl&#10;di54bWxQSwUGAAAAAAQABADzAAAAFgcAAAAA&#10;">
                      <v:oval id="Oval 102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" fillcolor="#e36c0a [2409]" strokecolor="#e36c0a [2409]"/>
                      <v:shape id="Text Box 103" o:spid="_x0000_s1070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EDE5BC8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F118B0" w14:textId="284C57DD" w:rsidR="00EE44A8" w:rsidRDefault="00EE44A8" w:rsidP="00EE44A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652308" wp14:editId="02FDBEE1">
                  <wp:extent cx="932688" cy="1600200"/>
                  <wp:effectExtent l="0" t="0" r="0" b="0"/>
                  <wp:docPr id="68" name="Picture 68" descr="Graphical user interface, text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Graphical user interface, text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4A8" w14:paraId="5B41CF19" w14:textId="134CEFD5" w:rsidTr="00EE44A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022A31A" w14:textId="77777777" w:rsidR="00EE44A8" w:rsidRPr="00DF3C0E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Wenn Sie Ihren Sicherheitsschlüssel noch nicht erhalten haben, wenden Sie sich an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8"/>
            <w:r>
              <w:rPr>
                <w:rFonts w:ascii="Arial" w:hAnsi="Arial"/>
                <w:color w:val="C00000"/>
                <w:sz w:val="18"/>
                <w:szCs w:val="18"/>
              </w:rPr>
              <w:t>Kontaktinformationen</w:t>
            </w:r>
            <w:commentRangeEnd w:id="8"/>
            <w:r w:rsidR="00684F4A">
              <w:rPr>
                <w:rStyle w:val="CommentReference"/>
                <w:rFonts w:ascii="Arial" w:eastAsia="Arial" w:hAnsi="Arial" w:cs="Arial"/>
              </w:rPr>
              <w:commentReference w:id="8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, um Hilfe zu erhalten.</w:t>
            </w:r>
          </w:p>
          <w:p w14:paraId="5BD806B1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985A3D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Melden Sie sich in einem unterstützten Browser bei Ihrem </w:t>
            </w:r>
            <w:commentRangeStart w:id="9"/>
            <w:r>
              <w:rPr>
                <w:rFonts w:ascii="Arial" w:hAnsi="Arial"/>
                <w:color w:val="C00000"/>
                <w:sz w:val="18"/>
                <w:szCs w:val="18"/>
              </w:rPr>
              <w:t>[Salesforce-Produkt</w:t>
            </w:r>
            <w:commentRangeEnd w:id="9"/>
            <w:r w:rsidR="00684F4A">
              <w:rPr>
                <w:rStyle w:val="CommentReference"/>
                <w:rFonts w:ascii="Arial" w:eastAsia="Arial" w:hAnsi="Arial" w:cs="Arial"/>
              </w:rPr>
              <w:commentReference w:id="9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-Account an. Sie werden möglicherweise aufgefordert, Ihre Identität mit einem Einmal-Passcode per E-Mail oder Textnachricht zu verifizieren.</w:t>
            </w:r>
          </w:p>
          <w:p w14:paraId="66EC673E" w14:textId="77777777" w:rsidR="00EE44A8" w:rsidRPr="00C6177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641AF6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Wählen Sie in der Liste der Überprüfungsmethoden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Sicherheitsschlüssel</w:t>
            </w:r>
            <w:r>
              <w:rPr>
                <w:rFonts w:ascii="Arial" w:hAnsi="Arial"/>
                <w:sz w:val="18"/>
                <w:szCs w:val="18"/>
              </w:rPr>
              <w:t xml:space="preserve"> aus.</w:t>
            </w:r>
          </w:p>
          <w:p w14:paraId="70F3FD1A" w14:textId="77777777" w:rsidR="00EE44A8" w:rsidRPr="00670F6F" w:rsidRDefault="00EE44A8" w:rsidP="00EE44A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B907077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Schließen Sie den Sicherheitsschlüssel an Ihren Computer an und klicken Sie dann auf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Registrieren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09997455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B2C748" w14:textId="77777777" w:rsidR="003A52C3" w:rsidRPr="009A7316" w:rsidRDefault="003A52C3" w:rsidP="003A52C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B213AD" w14:paraId="1C1EA214" w14:textId="2CC7FAC6" w:rsidTr="0016185D">
        <w:trPr>
          <w:trHeight w:val="2785"/>
          <w:jc w:val="center"/>
        </w:trPr>
        <w:tc>
          <w:tcPr>
            <w:tcW w:w="3384" w:type="dxa"/>
            <w:tcBorders>
              <w:bottom w:val="nil"/>
            </w:tcBorders>
          </w:tcPr>
          <w:p w14:paraId="00E4957F" w14:textId="05A1DEFE" w:rsidR="00B213AD" w:rsidRDefault="0054690F" w:rsidP="00A27E99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2DF4646C" wp14:editId="6EE8FED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4" name="Group 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5" name="Oval 1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639042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F4646C" id="Group 104" o:spid="_x0000_s1071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E4oNLEDAACdCgAADgAAAAAAAAAAAAAAAAAuAgAAZHJzL2Uyb0RvYy54&#10;bWxQSwECLQAUAAYACAAAACEAZGREgt8AAAALAQAADwAAAAAAAAAAAAAAAAALBgAAZHJzL2Rvd25y&#10;ZXYueG1sUEsFBgAAAAAEAAQA8wAAABcHAAAAAA==&#10;">
                      <v:oval id="Oval 105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" fillcolor="#e36c0a [2409]" strokecolor="#e36c0a [2409]"/>
                      <v:shape id="Text Box 106" o:spid="_x0000_s1073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" filled="f" stroked="f" strokeweight=".5pt">
                        <v:textbox inset=".72pt,,.72pt">
                          <w:txbxContent>
                            <w:p w14:paraId="0B639042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47DA5D" w14:textId="77777777" w:rsidR="00B213AD" w:rsidRDefault="00B213AD" w:rsidP="00A27E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316CE6" wp14:editId="02E72E44">
                  <wp:extent cx="932688" cy="1600200"/>
                  <wp:effectExtent l="0" t="0" r="0" b="0"/>
                  <wp:docPr id="21" name="Picture 2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application, Team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10896" w14:textId="77777777" w:rsidR="00B213AD" w:rsidRPr="005D588A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6034FE4" w14:textId="5E681EE1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5B7575ED" wp14:editId="4FB3B9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8" name="Oval 10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FD95C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B7575ED" id="Group 107" o:spid="_x0000_s1074" style="position:absolute;margin-left:.7pt;margin-top:5.05pt;width:25.2pt;height:25.2pt;z-index:2517698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">
                      <v:oval id="Oval 108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" fillcolor="#e36c0a [2409]" strokecolor="#e36c0a [2409]"/>
                      <v:shape id="Text Box 110" o:spid="_x0000_s1076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FFD95C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81C98CD" w14:textId="77777777" w:rsidR="00B213AD" w:rsidRPr="00F72270" w:rsidRDefault="00B213AD" w:rsidP="00A27E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3E2B61" wp14:editId="129E979C">
                      <wp:simplePos x="0" y="0"/>
                      <wp:positionH relativeFrom="column">
                        <wp:posOffset>565554</wp:posOffset>
                      </wp:positionH>
                      <wp:positionV relativeFrom="paragraph">
                        <wp:posOffset>881207</wp:posOffset>
                      </wp:positionV>
                      <wp:extent cx="876069" cy="261389"/>
                      <wp:effectExtent l="50800" t="25400" r="64135" b="8191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069" cy="26138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049A93A" id="Rounded Rectangle 71" o:spid="_x0000_s1026" style="position:absolute;margin-left:44.55pt;margin-top:69.4pt;width:69pt;height:20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39145C96" wp14:editId="79E6A6D7">
                  <wp:extent cx="932688" cy="1600200"/>
                  <wp:effectExtent l="0" t="0" r="0" b="0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2E4CF09" w14:textId="0FFBD00A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A68B76B" wp14:editId="24D2E73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65151</wp:posOffset>
                      </wp:positionV>
                      <wp:extent cx="320040" cy="320040"/>
                      <wp:effectExtent l="50800" t="12700" r="60960" b="9906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2" name="Oval 1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Text Box 11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798BF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68B76B" id="Group 111" o:spid="_x0000_s1077" style="position:absolute;margin-left:.7pt;margin-top:5.1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">
                      <v:oval id="Oval 112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" fillcolor="#e36c0a [2409]" strokecolor="#e36c0a [2409]"/>
                      <v:shape id="Text Box 113" o:spid="_x0000_s1079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6798BF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92C0C8F" w14:textId="77777777" w:rsidR="00B213AD" w:rsidRDefault="00B213AD" w:rsidP="00A27E99"/>
          <w:p w14:paraId="39EA9A7F" w14:textId="77777777" w:rsidR="00B213AD" w:rsidRDefault="00B213AD" w:rsidP="00A27E99">
            <w:pPr>
              <w:jc w:val="center"/>
            </w:pPr>
          </w:p>
          <w:p w14:paraId="7835DE17" w14:textId="77777777" w:rsidR="00B213AD" w:rsidRDefault="00B213AD" w:rsidP="00A27E9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924DABA" wp14:editId="45E7F081">
                  <wp:extent cx="1591056" cy="914400"/>
                  <wp:effectExtent l="0" t="0" r="0" b="0"/>
                  <wp:docPr id="63" name="Picture 6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433C9" w14:textId="77777777" w:rsidR="00B213AD" w:rsidRDefault="00B213AD" w:rsidP="00A27E9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EC3C59" w14:textId="77777777" w:rsidR="00B213AD" w:rsidRDefault="00B213AD" w:rsidP="00A27E99">
            <w:pPr>
              <w:rPr>
                <w:noProof/>
              </w:rPr>
            </w:pPr>
          </w:p>
        </w:tc>
      </w:tr>
      <w:tr w:rsidR="00B213AD" w14:paraId="2D03BA43" w14:textId="17D3E193" w:rsidTr="0016185D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5B17248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Drücken Sie auf die Taste am Sicherheitsschlüssel, wenn Sie vom Browser dazu aufgefordert werden.</w:t>
            </w:r>
          </w:p>
          <w:p w14:paraId="0379E4DD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64DA84E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Legen Sie einen Namen für Ihren Sicherheitsschlüssel fest, damit Sie ihn später leichter zuordnen können, und klicken Sie dann auf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Fertig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C3EB71E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164066" w14:textId="799E6674" w:rsidR="00B213AD" w:rsidRDefault="00B213AD" w:rsidP="00F63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Das war's auch schon. Sie haben Ihren Sicherheitsschlüssel erfolgreich mit Ihrem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0"/>
            <w:r>
              <w:rPr>
                <w:rFonts w:ascii="Arial" w:hAnsi="Arial"/>
                <w:color w:val="C00000"/>
                <w:sz w:val="18"/>
                <w:szCs w:val="18"/>
              </w:rPr>
              <w:t>Salesforce-Produkt</w:t>
            </w:r>
            <w:commentRangeEnd w:id="10"/>
            <w:r w:rsidR="00D93F9E">
              <w:rPr>
                <w:rStyle w:val="CommentReference"/>
                <w:rFonts w:ascii="Arial" w:eastAsia="Arial" w:hAnsi="Arial" w:cs="Arial"/>
              </w:rPr>
              <w:commentReference w:id="10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-Account verbunden und die Anmeldung abgeschlossen.</w:t>
            </w: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818391" w14:textId="77777777" w:rsidR="00B213AD" w:rsidRPr="00670F6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D774F" w14:textId="77777777" w:rsidR="003A52C3" w:rsidRPr="009A7316" w:rsidRDefault="003A52C3" w:rsidP="003A52C3">
      <w:pPr>
        <w:rPr>
          <w:sz w:val="10"/>
          <w:szCs w:val="10"/>
        </w:rPr>
      </w:pPr>
    </w:p>
    <w:p w14:paraId="2C973F53" w14:textId="692B083F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651E61" w14:textId="7777777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Anmelden mit einem Sicherheitsschlüssel</w:t>
      </w:r>
    </w:p>
    <w:p w14:paraId="685BBD9F" w14:textId="77777777" w:rsidR="003A52C3" w:rsidRPr="0039687B" w:rsidRDefault="003A52C3" w:rsidP="00EE61D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Ihre Identität bei MFA-Anmeldungen mit einem Sicherheitsschlüssel zu verifizieren, gehen Sie wie folgt vor:</w:t>
      </w:r>
    </w:p>
    <w:p w14:paraId="22867506" w14:textId="77777777" w:rsidR="003A52C3" w:rsidRPr="00D534D4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844D6" w14:paraId="21D656E4" w14:textId="03D1C335" w:rsidTr="005844D6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B442F1D" w14:textId="1414FEC2" w:rsidR="005844D6" w:rsidRDefault="00D450E0" w:rsidP="005844D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3FF45AD4" wp14:editId="3E27F61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2C8F8F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F45AD4" id="Group 124" o:spid="_x0000_s1080" style="position:absolute;margin-left:.7pt;margin-top:5.05pt;width:25.2pt;height:25.2pt;z-index:25178419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dd+tbEDAACdCgAADgAAAAAAAAAAAAAAAAAuAgAAZHJzL2Uyb0RvYy54&#10;bWxQSwECLQAUAAYACAAAACEAZGREgt8AAAALAQAADwAAAAAAAAAAAAAAAAALBgAAZHJzL2Rvd25y&#10;ZXYueG1sUEsFBgAAAAAEAAQA8wAAABcHAAAAAA==&#10;">
                      <v:oval id="Oval 125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" fillcolor="#e36c0a [2409]" strokecolor="#e36c0a [2409]"/>
                      <v:shape id="Text Box 126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82C8F8F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D02D66" w14:textId="375A08EB" w:rsidR="005844D6" w:rsidRDefault="005844D6" w:rsidP="005844D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2B3E8A1" wp14:editId="606F124A">
                  <wp:extent cx="1252728" cy="1600200"/>
                  <wp:effectExtent l="0" t="0" r="5080" b="0"/>
                  <wp:docPr id="43" name="Picture 4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6A6EEE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02E883C" w14:textId="05DE96B9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296B9DD9" wp14:editId="5BF9542E">
                      <wp:simplePos x="0" y="0"/>
                      <wp:positionH relativeFrom="column">
                        <wp:posOffset>11367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7" name="Group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8" name="Oval 1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Text Box 12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C7EE59" w14:textId="77777777" w:rsidR="00D450E0" w:rsidRPr="00AA79AE" w:rsidRDefault="00D450E0" w:rsidP="00D450E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96B9DD9" id="Group 127" o:spid="_x0000_s1083" style="position:absolute;margin-left:.9pt;margin-top:5.05pt;width:25.2pt;height:25.2pt;z-index:2517862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">
                      <v:oval id="Oval 128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" fillcolor="#e36c0a [2409]" strokecolor="#e36c0a [2409]"/>
                      <v:shape id="Text Box 129" o:spid="_x0000_s1085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C7EE59" w14:textId="77777777" w:rsidR="00D450E0" w:rsidRPr="00AA79AE" w:rsidRDefault="00D450E0" w:rsidP="00D450E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2D5597" w14:textId="6388309C" w:rsidR="005844D6" w:rsidRDefault="005844D6" w:rsidP="005844D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717D507" wp14:editId="7ABDB8BE">
                  <wp:extent cx="932688" cy="1600200"/>
                  <wp:effectExtent l="0" t="0" r="0" b="0"/>
                  <wp:docPr id="44" name="Picture 4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Graphical user interface, applicati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95BFF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58B0CD2" w14:textId="605CBB20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40A60D80" wp14:editId="25DF2B5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1" name="Oval 1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1FA019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0A60D80" id="Group 130" o:spid="_x0000_s1086" style="position:absolute;margin-left:.7pt;margin-top:5.05pt;width:25.2pt;height:25.2pt;z-index:25178828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BvsSMsAMAAJ0KAAAOAAAAAAAAAAAAAAAAAC4CAABkcnMvZTJvRG9jLnht&#10;bFBLAQItABQABgAIAAAAIQBkZESC3wAAAAsBAAAPAAAAAAAAAAAAAAAAAAoGAABkcnMvZG93bnJl&#10;di54bWxQSwUGAAAAAAQABADzAAAAFgcAAAAA&#10;">
                      <v:oval id="Oval 131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" fillcolor="#e36c0a [2409]" strokecolor="#e36c0a [2409]"/>
                      <v:shape id="Text Box 132" o:spid="_x0000_s1088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E1FA019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779D31" w14:textId="7C839E4C" w:rsidR="005844D6" w:rsidRPr="00F72270" w:rsidRDefault="005844D6" w:rsidP="00584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3221A9C" wp14:editId="26C033F5">
                  <wp:extent cx="932688" cy="1600200"/>
                  <wp:effectExtent l="0" t="0" r="0" b="0"/>
                  <wp:docPr id="65" name="Picture 6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6F894D7" w14:textId="7F0C25B1" w:rsidR="005844D6" w:rsidRDefault="00D450E0" w:rsidP="005844D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100F066B" wp14:editId="7FB84E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4" name="Oval 1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Text Box 13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C0871D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00F066B" id="Group 133" o:spid="_x0000_s1089" style="position:absolute;margin-left:.7pt;margin-top:5.05pt;width:25.2pt;height:25.2pt;z-index:25179033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R3rA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">
                      <v:oval id="Oval 134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" fillcolor="#e36c0a [2409]" strokecolor="#e36c0a [2409]"/>
                      <v:shape id="Text Box 135" o:spid="_x0000_s1091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C0871D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72E53C" w14:textId="77777777" w:rsidR="005844D6" w:rsidRDefault="005844D6" w:rsidP="005844D6"/>
          <w:p w14:paraId="67D0DC34" w14:textId="77777777" w:rsidR="005844D6" w:rsidRDefault="005844D6" w:rsidP="005844D6">
            <w:pPr>
              <w:jc w:val="center"/>
            </w:pPr>
          </w:p>
          <w:p w14:paraId="529C9393" w14:textId="77777777" w:rsidR="005844D6" w:rsidRDefault="005844D6" w:rsidP="005844D6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C30EF5" wp14:editId="0921AC64">
                  <wp:extent cx="1591056" cy="914400"/>
                  <wp:effectExtent l="0" t="0" r="0" b="0"/>
                  <wp:docPr id="123" name="Picture 1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A8C37" w14:textId="77777777" w:rsidR="005844D6" w:rsidRPr="007D6E57" w:rsidRDefault="005844D6" w:rsidP="005844D6">
            <w:pPr>
              <w:rPr>
                <w:noProof/>
              </w:rPr>
            </w:pPr>
          </w:p>
        </w:tc>
      </w:tr>
      <w:tr w:rsidR="005844D6" w14:paraId="7226FC7D" w14:textId="5E21EA27" w:rsidTr="005844D6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36D0267F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Wechseln Sie in einem unterstützten Browser zum Anmeldebildschirm für Ihr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1"/>
            <w:r>
              <w:rPr>
                <w:rFonts w:ascii="Arial" w:hAnsi="Arial"/>
                <w:color w:val="C00000"/>
                <w:sz w:val="18"/>
                <w:szCs w:val="18"/>
              </w:rPr>
              <w:t>Salesforce-Produkt</w:t>
            </w:r>
            <w:commentRangeEnd w:id="11"/>
            <w:r w:rsidR="00D93F9E">
              <w:rPr>
                <w:rStyle w:val="CommentReference"/>
                <w:rFonts w:ascii="Arial" w:eastAsia="Arial" w:hAnsi="Arial" w:cs="Arial"/>
              </w:rPr>
              <w:commentReference w:id="11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 xml:space="preserve"> und geben Sie wie gewohnt Ihren Benutzernamen und Ihr Kennwort ein.</w:t>
            </w:r>
          </w:p>
          <w:p w14:paraId="6A619C6B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DBA9D3F" w14:textId="77777777" w:rsidR="005844D6" w:rsidRPr="00670F6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Verbinden Sie den Sicherheitsschlüssel, den Sie für Ihren Account registriert haben, mit Ihrem Computer und klicken Sie dann auf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Überprüfen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3388" w:type="dxa"/>
            <w:tcBorders>
              <w:top w:val="nil"/>
            </w:tcBorders>
          </w:tcPr>
          <w:p w14:paraId="3B2F54B3" w14:textId="77777777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Drücken Sie auf die Taste am Sicherheitsschlüssel, wenn Sie vom Browser dazu aufgefordert werden.</w:t>
            </w:r>
          </w:p>
          <w:p w14:paraId="21D13690" w14:textId="77777777" w:rsidR="005844D6" w:rsidRPr="00C6177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0C1A5" w14:textId="22B2ABD0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Sie haben sich erfolgreich an Ihrem Account angemeldet.</w:t>
            </w:r>
          </w:p>
        </w:tc>
      </w:tr>
    </w:tbl>
    <w:p w14:paraId="5CB140DE" w14:textId="77777777" w:rsidR="003A52C3" w:rsidRPr="00821E55" w:rsidRDefault="003A52C3" w:rsidP="003A52C3">
      <w:pPr>
        <w:rPr>
          <w:sz w:val="10"/>
          <w:szCs w:val="10"/>
        </w:rPr>
      </w:pPr>
    </w:p>
    <w:p w14:paraId="64D83FC2" w14:textId="77777777" w:rsidR="003A52C3" w:rsidRDefault="003A52C3" w:rsidP="003A52C3">
      <w:pPr>
        <w:rPr>
          <w:sz w:val="36"/>
          <w:szCs w:val="36"/>
          <w:highlight w:val="yellow"/>
        </w:rPr>
      </w:pPr>
    </w:p>
    <w:p w14:paraId="78624E51" w14:textId="77777777" w:rsidR="00441C5B" w:rsidRDefault="00441C5B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5712DDDA" w14:textId="74338AD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So erhalten Sie Hilfe</w:t>
      </w:r>
    </w:p>
    <w:p w14:paraId="09D5CF03" w14:textId="77777777" w:rsidR="003A52C3" w:rsidRPr="00905F15" w:rsidRDefault="003A52C3" w:rsidP="003A52C3"/>
    <w:p w14:paraId="6A735F42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Links zu den Ressourcen für die MFA-Einführung in Ihrem Unternehmen hinzu.]</w:t>
      </w:r>
    </w:p>
    <w:p w14:paraId="671A5784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Kontaktinformationen hinzu, über die Benutzer Fragen stellen und Hilfe erhalten können.]</w:t>
      </w:r>
    </w:p>
    <w:p w14:paraId="789C5C69" w14:textId="77777777" w:rsidR="003A52C3" w:rsidRPr="001F5212" w:rsidRDefault="003A52C3" w:rsidP="003A52C3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3A52C3" w:rsidRDefault="000D7807" w:rsidP="003A52C3"/>
    <w:sectPr w:rsidR="000D7807" w:rsidRPr="003A52C3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DTP" w:date="2021-07-09T16:49:00Z" w:initials="D">
    <w:p w14:paraId="7321151B" w14:textId="59522BC3" w:rsidR="00921F6A" w:rsidRDefault="00921F6A">
      <w:pPr>
        <w:pStyle w:val="CommentText"/>
      </w:pPr>
      <w:r>
        <w:rPr>
          <w:rStyle w:val="CommentReference"/>
        </w:rPr>
        <w:annotationRef/>
      </w:r>
      <w:r w:rsidRPr="00921F6A">
        <w:t>Verwenden Sie diesen Abschnitt für auf der Salesforce Platform basierende Produkte.</w:t>
      </w:r>
    </w:p>
  </w:comment>
  <w:comment w:id="2" w:author="DTP" w:date="2021-07-09T16:50:00Z" w:initials="D">
    <w:p w14:paraId="4065BE0B" w14:textId="61E49BB9" w:rsidR="00921F6A" w:rsidRDefault="00921F6A">
      <w:pPr>
        <w:pStyle w:val="CommentText"/>
      </w:pPr>
      <w:r>
        <w:rPr>
          <w:rStyle w:val="CommentReference"/>
        </w:rPr>
        <w:annotationRef/>
      </w:r>
      <w:r w:rsidRPr="00921F6A">
        <w:t>Geben Sie hier Informationen dazu an, wie bzw. wo ein Benutzer Hilfe erhalten kann.</w:t>
      </w:r>
    </w:p>
  </w:comment>
  <w:comment w:id="3" w:author="DTP" w:date="2021-07-09T16:50:00Z" w:initials="D">
    <w:p w14:paraId="1262C6B9" w14:textId="77777777" w:rsidR="00684F4A" w:rsidRDefault="00684F4A" w:rsidP="00684F4A">
      <w:pPr>
        <w:pStyle w:val="CommentText"/>
      </w:pPr>
      <w:r>
        <w:rPr>
          <w:rStyle w:val="CommentReference"/>
        </w:rPr>
        <w:annotationRef/>
      </w:r>
      <w:r>
        <w:t xml:space="preserve">Wenn in Ihrer Salesforce-Organisation „Erweiterte Benutzerdetails“ nicht vorhanden ist, gehen Sie wie folgt vor:  </w:t>
      </w:r>
    </w:p>
    <w:p w14:paraId="726E50B7" w14:textId="77777777" w:rsidR="00684F4A" w:rsidRDefault="00684F4A" w:rsidP="00684F4A">
      <w:pPr>
        <w:pStyle w:val="CommentText"/>
      </w:pPr>
    </w:p>
    <w:p w14:paraId="0F634240" w14:textId="0D1B6E73" w:rsidR="00684F4A" w:rsidRDefault="00684F4A" w:rsidP="00684F4A">
      <w:pPr>
        <w:pStyle w:val="CommentText"/>
      </w:pPr>
      <w:r>
        <w:t xml:space="preserve">Geben Sie „Persönliche Daten“ im Feld „Schnellsuche“ ein, und wählen Sie dann </w:t>
      </w:r>
      <w:r w:rsidRPr="00684F4A">
        <w:rPr>
          <w:b/>
          <w:bCs/>
        </w:rPr>
        <w:t>Persönliche Daten</w:t>
      </w:r>
      <w:r>
        <w:t>.</w:t>
      </w:r>
    </w:p>
  </w:comment>
  <w:comment w:id="4" w:author="DTP" w:date="2021-07-09T16:50:00Z" w:initials="D">
    <w:p w14:paraId="7068EFE4" w14:textId="1B9FA3F7" w:rsidR="00684F4A" w:rsidRDefault="00684F4A">
      <w:pPr>
        <w:pStyle w:val="CommentText"/>
      </w:pPr>
      <w:r>
        <w:rPr>
          <w:rStyle w:val="CommentReference"/>
        </w:rPr>
        <w:annotationRef/>
      </w:r>
      <w:r w:rsidRPr="00684F4A">
        <w:t xml:space="preserve">Wenn die Konfiguration Ihrer Organisation keine Identitätsüberprüfung für die MFA-Registrierung vorsieht, löschen Sie diesen Schritt. Weitere Informationen finden Sie in der Salesforce-Hilfe unter </w:t>
      </w:r>
      <w:hyperlink r:id="rId1" w:history="1">
        <w:r w:rsidRPr="00684F4A">
          <w:rPr>
            <w:rStyle w:val="Hyperlink"/>
          </w:rPr>
          <w:t>Ändern von Sicherheitseinstellungen für Sitzungen</w:t>
        </w:r>
      </w:hyperlink>
      <w:r w:rsidRPr="00684F4A">
        <w:t>.</w:t>
      </w:r>
    </w:p>
  </w:comment>
  <w:comment w:id="6" w:author="DTP" w:date="2021-07-09T16:51:00Z" w:initials="D">
    <w:p w14:paraId="5661F58C" w14:textId="24F5BE7E" w:rsidR="00684F4A" w:rsidRDefault="00684F4A">
      <w:pPr>
        <w:pStyle w:val="CommentText"/>
      </w:pPr>
      <w:r>
        <w:rPr>
          <w:rStyle w:val="CommentReference"/>
        </w:rPr>
        <w:annotationRef/>
      </w:r>
      <w:r w:rsidRPr="00684F4A">
        <w:t>Verwenden Sie diesen Abschnitt für andere Salesforce-Produkte.</w:t>
      </w:r>
    </w:p>
  </w:comment>
  <w:comment w:id="7" w:author="DTP" w:date="2021-07-09T16:51:00Z" w:initials="D">
    <w:p w14:paraId="0299A55E" w14:textId="3FACB499" w:rsidR="00684F4A" w:rsidRDefault="00684F4A">
      <w:pPr>
        <w:pStyle w:val="CommentText"/>
      </w:pPr>
      <w:r>
        <w:rPr>
          <w:rStyle w:val="CommentReference"/>
        </w:rPr>
        <w:annotationRef/>
      </w:r>
      <w:r w:rsidRPr="00684F4A">
        <w:t>Geben Sie hier den Produktnamen an, der den Benutzern vertraut ist.</w:t>
      </w:r>
    </w:p>
  </w:comment>
  <w:comment w:id="8" w:author="DTP" w:date="2021-07-09T16:52:00Z" w:initials="D">
    <w:p w14:paraId="5F99208E" w14:textId="5D6B2F65" w:rsidR="00684F4A" w:rsidRDefault="00684F4A">
      <w:pPr>
        <w:pStyle w:val="CommentText"/>
      </w:pPr>
      <w:r>
        <w:rPr>
          <w:rStyle w:val="CommentReference"/>
        </w:rPr>
        <w:annotationRef/>
      </w:r>
      <w:r w:rsidRPr="00684F4A">
        <w:t>Geben Sie hier den Produktnamen an, der den Benutzern vertraut ist.</w:t>
      </w:r>
    </w:p>
  </w:comment>
  <w:comment w:id="9" w:author="DTP" w:date="2021-07-09T16:52:00Z" w:initials="D">
    <w:p w14:paraId="74061F6A" w14:textId="35AEAFCB" w:rsidR="00684F4A" w:rsidRDefault="00684F4A">
      <w:pPr>
        <w:pStyle w:val="CommentText"/>
      </w:pPr>
      <w:r>
        <w:rPr>
          <w:rStyle w:val="CommentReference"/>
        </w:rPr>
        <w:annotationRef/>
      </w:r>
      <w:r w:rsidRPr="00684F4A">
        <w:t>Geben Sie hier den Produktnamen an, der den Benutzern vertraut ist.</w:t>
      </w:r>
    </w:p>
  </w:comment>
  <w:comment w:id="10" w:author="DTP" w:date="2021-07-09T16:52:00Z" w:initials="D">
    <w:p w14:paraId="3F691281" w14:textId="720232D1" w:rsidR="00D93F9E" w:rsidRDefault="00D93F9E">
      <w:pPr>
        <w:pStyle w:val="CommentText"/>
      </w:pPr>
      <w:r>
        <w:rPr>
          <w:rStyle w:val="CommentReference"/>
        </w:rPr>
        <w:annotationRef/>
      </w:r>
      <w:r w:rsidRPr="00D93F9E">
        <w:t>Geben Sie hier den Produktnamen an, der den Benutzern vertraut ist.</w:t>
      </w:r>
    </w:p>
  </w:comment>
  <w:comment w:id="11" w:author="DTP" w:date="2021-07-09T16:52:00Z" w:initials="D">
    <w:p w14:paraId="59646D37" w14:textId="2E1A3923" w:rsidR="00D93F9E" w:rsidRDefault="00D93F9E">
      <w:pPr>
        <w:pStyle w:val="CommentText"/>
      </w:pPr>
      <w:r>
        <w:rPr>
          <w:rStyle w:val="CommentReference"/>
        </w:rPr>
        <w:annotationRef/>
      </w:r>
      <w:r w:rsidRPr="00D93F9E">
        <w:t>Geben Sie hier den Produktnamen an, der den Benutzern vertraut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21151B" w15:done="0"/>
  <w15:commentEx w15:paraId="4065BE0B" w15:done="0"/>
  <w15:commentEx w15:paraId="0F634240" w15:done="0"/>
  <w15:commentEx w15:paraId="7068EFE4" w15:done="0"/>
  <w15:commentEx w15:paraId="5661F58C" w15:done="0"/>
  <w15:commentEx w15:paraId="0299A55E" w15:done="0"/>
  <w15:commentEx w15:paraId="5F99208E" w15:done="0"/>
  <w15:commentEx w15:paraId="74061F6A" w15:done="0"/>
  <w15:commentEx w15:paraId="3F691281" w15:done="0"/>
  <w15:commentEx w15:paraId="59646D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2FCB3" w16cex:dateUtc="2021-07-09T15:49:00Z"/>
  <w16cex:commentExtensible w16cex:durableId="2492FCC4" w16cex:dateUtc="2021-07-09T15:50:00Z"/>
  <w16cex:commentExtensible w16cex:durableId="2492FCD9" w16cex:dateUtc="2021-07-09T15:50:00Z"/>
  <w16cex:commentExtensible w16cex:durableId="2492FCE8" w16cex:dateUtc="2021-07-09T15:50:00Z"/>
  <w16cex:commentExtensible w16cex:durableId="2492FD0C" w16cex:dateUtc="2021-07-09T15:51:00Z"/>
  <w16cex:commentExtensible w16cex:durableId="2492FD23" w16cex:dateUtc="2021-07-09T15:51:00Z"/>
  <w16cex:commentExtensible w16cex:durableId="2492FD34" w16cex:dateUtc="2021-07-09T15:52:00Z"/>
  <w16cex:commentExtensible w16cex:durableId="2492FD3B" w16cex:dateUtc="2021-07-09T15:52:00Z"/>
  <w16cex:commentExtensible w16cex:durableId="2492FD46" w16cex:dateUtc="2021-07-09T15:52:00Z"/>
  <w16cex:commentExtensible w16cex:durableId="2492FD4D" w16cex:dateUtc="2021-07-09T1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21151B" w16cid:durableId="2492FCB3"/>
  <w16cid:commentId w16cid:paraId="4065BE0B" w16cid:durableId="2492FCC4"/>
  <w16cid:commentId w16cid:paraId="0F634240" w16cid:durableId="2492FCD9"/>
  <w16cid:commentId w16cid:paraId="7068EFE4" w16cid:durableId="2492FCE8"/>
  <w16cid:commentId w16cid:paraId="5661F58C" w16cid:durableId="2492FD0C"/>
  <w16cid:commentId w16cid:paraId="0299A55E" w16cid:durableId="2492FD23"/>
  <w16cid:commentId w16cid:paraId="5F99208E" w16cid:durableId="2492FD34"/>
  <w16cid:commentId w16cid:paraId="74061F6A" w16cid:durableId="2492FD3B"/>
  <w16cid:commentId w16cid:paraId="3F691281" w16cid:durableId="2492FD46"/>
  <w16cid:commentId w16cid:paraId="59646D37" w16cid:durableId="2492FD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10C14" w14:textId="77777777" w:rsidR="00E424BA" w:rsidRDefault="00E424BA" w:rsidP="003279B2">
      <w:r>
        <w:separator/>
      </w:r>
    </w:p>
  </w:endnote>
  <w:endnote w:type="continuationSeparator" w:id="0">
    <w:p w14:paraId="5297EDA1" w14:textId="77777777" w:rsidR="00E424BA" w:rsidRDefault="00E424BA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47C5A" w14:textId="77777777" w:rsidR="00E424BA" w:rsidRDefault="00E424BA" w:rsidP="003279B2">
      <w:r>
        <w:separator/>
      </w:r>
    </w:p>
  </w:footnote>
  <w:footnote w:type="continuationSeparator" w:id="0">
    <w:p w14:paraId="7F0F091C" w14:textId="77777777" w:rsidR="00E424BA" w:rsidRDefault="00E424BA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TP">
    <w15:presenceInfo w15:providerId="None" w15:userId="DT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53E89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314AC"/>
    <w:rsid w:val="00343881"/>
    <w:rsid w:val="00345C8C"/>
    <w:rsid w:val="0035275A"/>
    <w:rsid w:val="003553C0"/>
    <w:rsid w:val="00356EB2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84F4A"/>
    <w:rsid w:val="00692AB4"/>
    <w:rsid w:val="006A393C"/>
    <w:rsid w:val="006B1612"/>
    <w:rsid w:val="006C1F7C"/>
    <w:rsid w:val="006C2BC1"/>
    <w:rsid w:val="006C3E1C"/>
    <w:rsid w:val="006C489E"/>
    <w:rsid w:val="006D1D66"/>
    <w:rsid w:val="006E4EEB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120DB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343C"/>
    <w:rsid w:val="00905F15"/>
    <w:rsid w:val="00916F07"/>
    <w:rsid w:val="009212D8"/>
    <w:rsid w:val="00921F6A"/>
    <w:rsid w:val="00923934"/>
    <w:rsid w:val="0093565B"/>
    <w:rsid w:val="009400AA"/>
    <w:rsid w:val="00942C8B"/>
    <w:rsid w:val="00953EE0"/>
    <w:rsid w:val="00956187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87DC9"/>
    <w:rsid w:val="00B90F4D"/>
    <w:rsid w:val="00B96F03"/>
    <w:rsid w:val="00B97286"/>
    <w:rsid w:val="00BB4327"/>
    <w:rsid w:val="00BB79DE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1E79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ED6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3F9E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24BA"/>
    <w:rsid w:val="00E4566E"/>
    <w:rsid w:val="00E4700C"/>
    <w:rsid w:val="00E55B5C"/>
    <w:rsid w:val="00E60AF7"/>
    <w:rsid w:val="00E64010"/>
    <w:rsid w:val="00E76EE6"/>
    <w:rsid w:val="00E91C2A"/>
    <w:rsid w:val="00E96469"/>
    <w:rsid w:val="00EA6E8A"/>
    <w:rsid w:val="00EB090A"/>
    <w:rsid w:val="00EB3336"/>
    <w:rsid w:val="00EC534A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37D5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articleView?id=sf.mfa_supported_products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7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DTP</cp:lastModifiedBy>
  <cp:revision>379</cp:revision>
  <cp:lastPrinted>2021-05-24T20:30:00Z</cp:lastPrinted>
  <dcterms:created xsi:type="dcterms:W3CDTF">2021-01-29T00:27:00Z</dcterms:created>
  <dcterms:modified xsi:type="dcterms:W3CDTF">2021-07-09T15:52:00Z</dcterms:modified>
</cp:coreProperties>
</file>